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8745E93" w:rsidR="00B97BC3" w:rsidRDefault="003511A5" w:rsidP="003511A5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142C68">
        <w:rPr>
          <w:sz w:val="28"/>
          <w:szCs w:val="28"/>
        </w:rPr>
        <w:t xml:space="preserve">September </w:t>
      </w:r>
      <w:r w:rsidR="00506DE7">
        <w:rPr>
          <w:sz w:val="28"/>
          <w:szCs w:val="28"/>
        </w:rPr>
        <w:t>19 - 23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340"/>
        <w:gridCol w:w="2160"/>
        <w:gridCol w:w="2340"/>
        <w:gridCol w:w="2250"/>
        <w:gridCol w:w="2250"/>
        <w:gridCol w:w="2371"/>
      </w:tblGrid>
      <w:tr w:rsidR="00616C0F" w14:paraId="18BB6219" w14:textId="77777777" w:rsidTr="00F32BBC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616C0F" w14:paraId="045BE06A" w14:textId="77777777" w:rsidTr="00F32BBC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045788" w14:textId="77777777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1.4 – Rewriting Equations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1FCD0644" w:rsidR="009F2694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Ch. 1 Test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0C122494" w:rsidR="003511A5" w:rsidRPr="00616C0F" w:rsidRDefault="009F2694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– Reasoning in Algebra and Geometry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0EAE6F" w14:textId="08DF9482" w:rsidR="00D27194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gone for Science field trip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7BC71375" w:rsidR="003511A5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– Unearned Income and Payments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A19B4F" w14:textId="569EB363" w:rsidR="003511A5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Files and Folders Review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BCFF7A2" w14:textId="5770A2B2" w:rsidR="00D27194" w:rsidRPr="00616C0F" w:rsidRDefault="009F2694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Test</w:t>
            </w:r>
          </w:p>
        </w:tc>
      </w:tr>
      <w:tr w:rsidR="00616C0F" w14:paraId="7B92D400" w14:textId="77777777" w:rsidTr="00F32BBC">
        <w:trPr>
          <w:trHeight w:val="1728"/>
        </w:trPr>
        <w:tc>
          <w:tcPr>
            <w:tcW w:w="805" w:type="dxa"/>
          </w:tcPr>
          <w:p w14:paraId="53BCFED3" w14:textId="579EBB92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9581DB" w14:textId="1ECF7ED2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9F2694">
              <w:rPr>
                <w:sz w:val="22"/>
                <w:szCs w:val="22"/>
              </w:rPr>
              <w:t>p. 30 – 31; #5 – 7, 11, 14 - 16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27A98CB7" w:rsidR="00F32BBC" w:rsidRPr="00616C0F" w:rsidRDefault="00F32BB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9F2694">
              <w:rPr>
                <w:sz w:val="22"/>
                <w:szCs w:val="22"/>
              </w:rPr>
              <w:t>2.1 - Congruent Figures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703BFA6E" w:rsidR="003511A5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– Proving Angles Congruent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EBE173" w14:textId="4470D7D3" w:rsidR="003511A5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– Adding and Subtracting Angle Measures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4CAF9" w14:textId="57118B41" w:rsidR="00616C0F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– Taxes and Other Deductions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0B3555F6" w:rsidR="003511A5" w:rsidRPr="00616C0F" w:rsidRDefault="009F2694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Files and Folders Test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8A06015" w14:textId="08D4CF26" w:rsidR="00F32BBC" w:rsidRPr="00616C0F" w:rsidRDefault="009F2694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Recording Transactions and the Multicolumn Journal</w:t>
            </w:r>
          </w:p>
        </w:tc>
      </w:tr>
      <w:tr w:rsidR="00616C0F" w14:paraId="12CACBC4" w14:textId="77777777" w:rsidTr="00F32BBC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50F3B468" w14:textId="34915861" w:rsid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FD56E9">
              <w:rPr>
                <w:sz w:val="22"/>
                <w:szCs w:val="22"/>
              </w:rPr>
              <w:t xml:space="preserve"> </w:t>
            </w:r>
            <w:r w:rsidR="009F2694">
              <w:rPr>
                <w:sz w:val="22"/>
                <w:szCs w:val="22"/>
              </w:rPr>
              <w:t>Ch. 1 Review</w:t>
            </w:r>
          </w:p>
          <w:p w14:paraId="7496C7C6" w14:textId="77777777" w:rsidR="00F32BBC" w:rsidRDefault="00F32BBC" w:rsidP="00F32BBC">
            <w:pPr>
              <w:jc w:val="center"/>
              <w:rPr>
                <w:sz w:val="22"/>
                <w:szCs w:val="22"/>
              </w:rPr>
            </w:pPr>
          </w:p>
          <w:p w14:paraId="759450E5" w14:textId="622C1E5A" w:rsidR="00F32BBC" w:rsidRPr="00616C0F" w:rsidRDefault="00F32BB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9F2694">
              <w:rPr>
                <w:sz w:val="22"/>
                <w:szCs w:val="22"/>
              </w:rPr>
              <w:t>p. 46 – 47; #1 – 15 all</w:t>
            </w:r>
          </w:p>
        </w:tc>
        <w:tc>
          <w:tcPr>
            <w:tcW w:w="2160" w:type="dxa"/>
            <w:vAlign w:val="center"/>
          </w:tcPr>
          <w:p w14:paraId="55F049CA" w14:textId="40D4DEB3" w:rsidR="003511A5" w:rsidRPr="00616C0F" w:rsidRDefault="00FD56E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F2694">
              <w:rPr>
                <w:sz w:val="22"/>
                <w:szCs w:val="22"/>
              </w:rPr>
              <w:t>6 cont.</w:t>
            </w:r>
          </w:p>
        </w:tc>
        <w:tc>
          <w:tcPr>
            <w:tcW w:w="2340" w:type="dxa"/>
            <w:vAlign w:val="center"/>
          </w:tcPr>
          <w:p w14:paraId="7E4BBA19" w14:textId="45E89672" w:rsidR="00B10D2D" w:rsidRPr="00616C0F" w:rsidRDefault="00FD56E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F2694">
              <w:rPr>
                <w:sz w:val="22"/>
                <w:szCs w:val="22"/>
              </w:rPr>
              <w:t>5 – Congruent Angles and Angle Bisectors</w:t>
            </w:r>
          </w:p>
        </w:tc>
        <w:tc>
          <w:tcPr>
            <w:tcW w:w="2250" w:type="dxa"/>
            <w:vAlign w:val="center"/>
          </w:tcPr>
          <w:p w14:paraId="3A2F4A9E" w14:textId="541C1B0D" w:rsidR="00B10D2D" w:rsidRPr="00616C0F" w:rsidRDefault="00FD56E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F2694">
              <w:rPr>
                <w:sz w:val="22"/>
                <w:szCs w:val="22"/>
              </w:rPr>
              <w:t>3 cont.</w:t>
            </w:r>
          </w:p>
        </w:tc>
        <w:tc>
          <w:tcPr>
            <w:tcW w:w="2250" w:type="dxa"/>
            <w:vAlign w:val="center"/>
          </w:tcPr>
          <w:p w14:paraId="434E5ADA" w14:textId="49BC2397" w:rsidR="00B10D2D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371" w:type="dxa"/>
            <w:vAlign w:val="center"/>
          </w:tcPr>
          <w:p w14:paraId="300033AA" w14:textId="1B06984D" w:rsidR="00B10D2D" w:rsidRPr="00616C0F" w:rsidRDefault="009F2694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– Transactions Affecting Prepaid Insurance</w:t>
            </w:r>
          </w:p>
        </w:tc>
      </w:tr>
      <w:tr w:rsidR="00616C0F" w14:paraId="07F954C6" w14:textId="77777777" w:rsidTr="00F32BBC">
        <w:trPr>
          <w:trHeight w:val="1728"/>
        </w:trPr>
        <w:tc>
          <w:tcPr>
            <w:tcW w:w="805" w:type="dxa"/>
          </w:tcPr>
          <w:p w14:paraId="08F7CADD" w14:textId="305CD652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340" w:type="dxa"/>
            <w:vAlign w:val="center"/>
          </w:tcPr>
          <w:p w14:paraId="55A1111E" w14:textId="68E37B8A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9F2694">
              <w:rPr>
                <w:sz w:val="22"/>
                <w:szCs w:val="22"/>
              </w:rPr>
              <w:t>Ch. 1 Test</w:t>
            </w:r>
          </w:p>
          <w:p w14:paraId="594CC107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252E3DA7" w14:textId="02E2F3FA" w:rsidR="00F32BBC" w:rsidRPr="00616C0F" w:rsidRDefault="00F32BB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9F2694">
              <w:rPr>
                <w:sz w:val="22"/>
                <w:szCs w:val="22"/>
              </w:rPr>
              <w:t>2.2 - Translations</w:t>
            </w:r>
          </w:p>
        </w:tc>
        <w:tc>
          <w:tcPr>
            <w:tcW w:w="2160" w:type="dxa"/>
            <w:vAlign w:val="center"/>
          </w:tcPr>
          <w:p w14:paraId="7A000070" w14:textId="0BCC0FF9" w:rsidR="00B10D2D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Review</w:t>
            </w:r>
          </w:p>
        </w:tc>
        <w:tc>
          <w:tcPr>
            <w:tcW w:w="2340" w:type="dxa"/>
            <w:vAlign w:val="center"/>
          </w:tcPr>
          <w:p w14:paraId="6D1DC18B" w14:textId="043539FE" w:rsidR="00F32BBC" w:rsidRPr="00616C0F" w:rsidRDefault="00FD56E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F2694">
              <w:rPr>
                <w:sz w:val="22"/>
                <w:szCs w:val="22"/>
              </w:rPr>
              <w:t>6 – Pairs of Angles</w:t>
            </w:r>
          </w:p>
        </w:tc>
        <w:tc>
          <w:tcPr>
            <w:tcW w:w="2250" w:type="dxa"/>
            <w:vAlign w:val="center"/>
          </w:tcPr>
          <w:p w14:paraId="2996F140" w14:textId="11436F8E" w:rsidR="00B10D2D" w:rsidRPr="00616C0F" w:rsidRDefault="009F269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worksheet</w:t>
            </w:r>
          </w:p>
        </w:tc>
        <w:tc>
          <w:tcPr>
            <w:tcW w:w="2250" w:type="dxa"/>
            <w:vAlign w:val="center"/>
          </w:tcPr>
          <w:p w14:paraId="1EB1F28D" w14:textId="094DEFCE" w:rsidR="00B10D2D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371" w:type="dxa"/>
            <w:vAlign w:val="center"/>
          </w:tcPr>
          <w:p w14:paraId="2BB2DDF2" w14:textId="7BC7663B" w:rsidR="00B10D2D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– Transactions Affecting Owner’s Equity and Asset Accounts</w:t>
            </w:r>
          </w:p>
        </w:tc>
      </w:tr>
      <w:tr w:rsidR="00616C0F" w14:paraId="1B13B304" w14:textId="77777777" w:rsidTr="00F32BBC">
        <w:trPr>
          <w:trHeight w:val="1728"/>
        </w:trPr>
        <w:tc>
          <w:tcPr>
            <w:tcW w:w="805" w:type="dxa"/>
          </w:tcPr>
          <w:p w14:paraId="0335EAD4" w14:textId="37BE0670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340" w:type="dxa"/>
            <w:vAlign w:val="center"/>
          </w:tcPr>
          <w:p w14:paraId="45CBD61D" w14:textId="5E9E4183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FD56E9">
              <w:rPr>
                <w:sz w:val="22"/>
                <w:szCs w:val="22"/>
              </w:rPr>
              <w:t xml:space="preserve">: </w:t>
            </w:r>
            <w:r w:rsidR="009F2694">
              <w:rPr>
                <w:sz w:val="22"/>
                <w:szCs w:val="22"/>
              </w:rPr>
              <w:t>2.1 – Congruent Figures</w:t>
            </w:r>
          </w:p>
          <w:p w14:paraId="73D1ED65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467E71A6" w14:textId="671A31A7" w:rsidR="00F32BBC" w:rsidRPr="00616C0F" w:rsidRDefault="00F32BB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9F2694">
              <w:rPr>
                <w:sz w:val="22"/>
                <w:szCs w:val="22"/>
              </w:rPr>
              <w:t>p. 52 – 53; #1, 2 – 22 evens, 21, 23</w:t>
            </w:r>
          </w:p>
        </w:tc>
        <w:tc>
          <w:tcPr>
            <w:tcW w:w="2160" w:type="dxa"/>
            <w:vAlign w:val="center"/>
          </w:tcPr>
          <w:p w14:paraId="7BDAD4B4" w14:textId="1BA6AD3D" w:rsidR="00B10D2D" w:rsidRPr="00616C0F" w:rsidRDefault="009F269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Review</w:t>
            </w:r>
          </w:p>
        </w:tc>
        <w:tc>
          <w:tcPr>
            <w:tcW w:w="2340" w:type="dxa"/>
            <w:vAlign w:val="center"/>
          </w:tcPr>
          <w:p w14:paraId="151F07B6" w14:textId="2573CF09" w:rsidR="00B10D2D" w:rsidRPr="00616C0F" w:rsidRDefault="009F269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Review</w:t>
            </w:r>
          </w:p>
        </w:tc>
        <w:tc>
          <w:tcPr>
            <w:tcW w:w="2250" w:type="dxa"/>
            <w:vAlign w:val="center"/>
          </w:tcPr>
          <w:p w14:paraId="62779094" w14:textId="2C4BEDEE" w:rsidR="00FD56E9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job offer activity</w:t>
            </w:r>
          </w:p>
        </w:tc>
        <w:tc>
          <w:tcPr>
            <w:tcW w:w="2250" w:type="dxa"/>
            <w:vAlign w:val="center"/>
          </w:tcPr>
          <w:p w14:paraId="1FF27833" w14:textId="19288C27" w:rsidR="00B10D2D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Skills Review</w:t>
            </w:r>
          </w:p>
        </w:tc>
        <w:tc>
          <w:tcPr>
            <w:tcW w:w="2371" w:type="dxa"/>
            <w:vAlign w:val="center"/>
          </w:tcPr>
          <w:p w14:paraId="33FA0EBA" w14:textId="4151D78F" w:rsidR="00B10D2D" w:rsidRPr="00616C0F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– Proving and </w:t>
            </w:r>
            <w:bookmarkStart w:id="0" w:name="_GoBack"/>
            <w:bookmarkEnd w:id="0"/>
            <w:r>
              <w:rPr>
                <w:sz w:val="22"/>
                <w:szCs w:val="22"/>
              </w:rPr>
              <w:t>Ruling a Journal</w:t>
            </w:r>
          </w:p>
        </w:tc>
      </w:tr>
    </w:tbl>
    <w:p w14:paraId="5DC751D4" w14:textId="433797B0" w:rsidR="003511A5" w:rsidRPr="003511A5" w:rsidRDefault="003511A5">
      <w:pPr>
        <w:rPr>
          <w:sz w:val="28"/>
          <w:szCs w:val="28"/>
        </w:rPr>
      </w:pPr>
    </w:p>
    <w:sectPr w:rsidR="003511A5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127F41"/>
    <w:rsid w:val="00142C68"/>
    <w:rsid w:val="002F2086"/>
    <w:rsid w:val="003511A5"/>
    <w:rsid w:val="004C5008"/>
    <w:rsid w:val="00506DE7"/>
    <w:rsid w:val="00616C0F"/>
    <w:rsid w:val="007F7D5E"/>
    <w:rsid w:val="00866749"/>
    <w:rsid w:val="0088523B"/>
    <w:rsid w:val="009D62EE"/>
    <w:rsid w:val="009F2694"/>
    <w:rsid w:val="00A36E86"/>
    <w:rsid w:val="00B10D2D"/>
    <w:rsid w:val="00D27194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2016-09-18T23:16:00Z</dcterms:created>
  <dcterms:modified xsi:type="dcterms:W3CDTF">2016-09-18T23:23:00Z</dcterms:modified>
</cp:coreProperties>
</file>